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CA8" w14:textId="0C7FC7EE" w:rsidR="00360D1E" w:rsidRPr="00C7443D" w:rsidRDefault="00EA7760">
      <w:pPr>
        <w:rPr>
          <w:b/>
          <w:bCs/>
          <w:sz w:val="96"/>
          <w:szCs w:val="96"/>
          <w:lang w:val="fr-CH"/>
        </w:rPr>
      </w:pPr>
      <w:r w:rsidRPr="00C7443D">
        <w:rPr>
          <w:b/>
          <w:bCs/>
          <w:sz w:val="96"/>
          <w:szCs w:val="96"/>
          <w:lang w:val="fr-CH"/>
        </w:rPr>
        <w:t>Group 1</w:t>
      </w:r>
    </w:p>
    <w:p w14:paraId="629E756F" w14:textId="20858EA7" w:rsidR="00EA7760" w:rsidRPr="00BA3EF2" w:rsidRDefault="00EA7760" w:rsidP="00EA7760">
      <w:pPr>
        <w:rPr>
          <w:sz w:val="28"/>
          <w:szCs w:val="28"/>
          <w:lang w:val="fr-CH"/>
        </w:rPr>
      </w:pPr>
      <w:r w:rsidRPr="00BA3EF2">
        <w:rPr>
          <w:sz w:val="28"/>
          <w:szCs w:val="28"/>
          <w:lang w:val="fr-CH"/>
        </w:rPr>
        <w:t>Vikraman Haribaskar</w:t>
      </w:r>
      <w:r w:rsidR="00BA3EF2" w:rsidRPr="00BA3EF2">
        <w:rPr>
          <w:sz w:val="28"/>
          <w:szCs w:val="28"/>
          <w:lang w:val="fr-CH"/>
        </w:rPr>
        <w:t xml:space="preserve">, </w:t>
      </w:r>
      <w:r w:rsidRPr="00BA3EF2">
        <w:rPr>
          <w:sz w:val="28"/>
          <w:szCs w:val="28"/>
          <w:lang w:val="fr-CH"/>
        </w:rPr>
        <w:t>Maryam Heidari</w:t>
      </w:r>
      <w:r w:rsidR="00BA3EF2" w:rsidRPr="00BA3EF2">
        <w:rPr>
          <w:sz w:val="28"/>
          <w:szCs w:val="28"/>
          <w:lang w:val="fr-CH"/>
        </w:rPr>
        <w:t xml:space="preserve">, </w:t>
      </w:r>
      <w:r w:rsidRPr="00BA3EF2">
        <w:rPr>
          <w:sz w:val="28"/>
          <w:szCs w:val="28"/>
          <w:lang w:val="fr-CH"/>
        </w:rPr>
        <w:t>Ruth Kasavo</w:t>
      </w:r>
      <w:r w:rsidR="00BA3EF2" w:rsidRPr="00BA3EF2">
        <w:rPr>
          <w:sz w:val="28"/>
          <w:szCs w:val="28"/>
          <w:lang w:val="fr-CH"/>
        </w:rPr>
        <w:t xml:space="preserve">, </w:t>
      </w:r>
      <w:r w:rsidRPr="00BA3EF2">
        <w:rPr>
          <w:sz w:val="28"/>
          <w:szCs w:val="28"/>
          <w:lang w:val="fr-CH"/>
        </w:rPr>
        <w:t>Rémi Martinie</w:t>
      </w:r>
      <w:r w:rsidR="00BA3EF2" w:rsidRPr="00BA3EF2">
        <w:rPr>
          <w:sz w:val="28"/>
          <w:szCs w:val="28"/>
          <w:lang w:val="fr-CH"/>
        </w:rPr>
        <w:t xml:space="preserve">, </w:t>
      </w:r>
      <w:r w:rsidRPr="00BA3EF2">
        <w:rPr>
          <w:sz w:val="28"/>
          <w:szCs w:val="28"/>
          <w:lang w:val="fr-CH"/>
        </w:rPr>
        <w:t>Prajkta Nehete</w:t>
      </w:r>
      <w:r w:rsidR="00597591" w:rsidRPr="00BA3EF2">
        <w:rPr>
          <w:sz w:val="28"/>
          <w:szCs w:val="28"/>
          <w:lang w:val="fr-CH"/>
        </w:rPr>
        <w:t xml:space="preserve"> </w:t>
      </w:r>
    </w:p>
    <w:p w14:paraId="1EFBE56F" w14:textId="77777777" w:rsidR="00EA7760" w:rsidRPr="00BA3EF2" w:rsidRDefault="00EA7760">
      <w:pPr>
        <w:rPr>
          <w:lang w:val="fr-CH"/>
        </w:rPr>
      </w:pPr>
    </w:p>
    <w:p w14:paraId="7B4A25BC" w14:textId="319E627D" w:rsidR="00597591" w:rsidRPr="00597591" w:rsidRDefault="00597591">
      <w:pPr>
        <w:rPr>
          <w:b/>
          <w:bCs/>
        </w:rPr>
      </w:pPr>
      <w:r w:rsidRPr="00597591">
        <w:rPr>
          <w:b/>
          <w:bCs/>
        </w:rPr>
        <w:t>Day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Time</w:t>
      </w:r>
      <w:r w:rsidRPr="00597591">
        <w:rPr>
          <w:b/>
          <w:bCs/>
        </w:rPr>
        <w:tab/>
      </w:r>
      <w:r w:rsidRPr="00597591">
        <w:rPr>
          <w:b/>
          <w:bCs/>
        </w:rPr>
        <w:tab/>
      </w:r>
      <w:r w:rsidRPr="00597591">
        <w:rPr>
          <w:b/>
          <w:bCs/>
        </w:rPr>
        <w:tab/>
        <w:t>Instrument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Meeting point</w:t>
      </w:r>
      <w:r w:rsidRPr="00597591">
        <w:rPr>
          <w:b/>
          <w:bCs/>
        </w:rPr>
        <w:tab/>
      </w:r>
    </w:p>
    <w:p w14:paraId="27769B05" w14:textId="77777777" w:rsidR="00597591" w:rsidRDefault="00597591"/>
    <w:p w14:paraId="43CD5CCF" w14:textId="42D6689A" w:rsidR="00597591" w:rsidRDefault="00597591">
      <w:r>
        <w:t>Tuesday</w:t>
      </w:r>
      <w:r>
        <w:tab/>
        <w:t>15:00 – 16:00</w:t>
      </w:r>
      <w:r>
        <w:tab/>
      </w:r>
      <w:r>
        <w:tab/>
        <w:t>TEM or SEM</w:t>
      </w:r>
      <w:r>
        <w:tab/>
      </w:r>
      <w:r>
        <w:tab/>
        <w:t>TEM</w:t>
      </w:r>
      <w:r w:rsidR="00C7443D">
        <w:t xml:space="preserve"> (</w:t>
      </w:r>
      <w:r w:rsidR="00C7443D" w:rsidRPr="00C7443D">
        <w:t>Vikraman, Ruth, Rémi)</w:t>
      </w:r>
      <w:r>
        <w:t xml:space="preserve">: </w:t>
      </w:r>
      <w:r w:rsidRPr="00B87104">
        <w:rPr>
          <w:b/>
          <w:bCs/>
        </w:rPr>
        <w:t>MXC 014</w:t>
      </w:r>
      <w:r>
        <w:t xml:space="preserve"> </w:t>
      </w:r>
      <w:r w:rsidR="00C7443D">
        <w:t>/</w:t>
      </w:r>
      <w:r>
        <w:t xml:space="preserve"> SEM</w:t>
      </w:r>
      <w:r w:rsidR="00C7443D">
        <w:t xml:space="preserve"> (Maryam, Prajkta)</w:t>
      </w:r>
      <w:r>
        <w:t xml:space="preserve">: </w:t>
      </w:r>
      <w:r w:rsidRPr="00B87104">
        <w:rPr>
          <w:b/>
          <w:bCs/>
        </w:rPr>
        <w:t>MXC 032</w:t>
      </w:r>
    </w:p>
    <w:p w14:paraId="20F75946" w14:textId="6FBB9DF7" w:rsidR="00597591" w:rsidRDefault="00597591">
      <w:r>
        <w:t>Tuesday</w:t>
      </w:r>
      <w:r>
        <w:tab/>
      </w:r>
      <w:r w:rsidR="00C7443D">
        <w:t xml:space="preserve">16:15 – 17:15 </w:t>
      </w:r>
      <w:r w:rsidR="00C7443D">
        <w:tab/>
      </w:r>
      <w:r w:rsidR="00C7443D">
        <w:tab/>
        <w:t>X-ray</w:t>
      </w:r>
      <w:r w:rsidR="00C7443D">
        <w:tab/>
      </w:r>
      <w:r w:rsidR="00C7443D">
        <w:tab/>
      </w:r>
      <w:r w:rsidR="00C7443D">
        <w:tab/>
      </w:r>
      <w:r w:rsidR="00C7443D" w:rsidRPr="00B87104">
        <w:rPr>
          <w:b/>
          <w:bCs/>
        </w:rPr>
        <w:t>BCH 2118</w:t>
      </w:r>
    </w:p>
    <w:p w14:paraId="696A0A7A" w14:textId="0C5FEFE6" w:rsidR="00597591" w:rsidRDefault="00597591">
      <w:r>
        <w:t>Tuesday</w:t>
      </w:r>
      <w:r w:rsidR="00C7443D">
        <w:tab/>
        <w:t>17:30 – 18:30</w:t>
      </w:r>
      <w:r w:rsidR="00C7443D">
        <w:tab/>
      </w:r>
      <w:r w:rsidR="00C7443D">
        <w:tab/>
        <w:t>XPS</w:t>
      </w:r>
      <w:r w:rsidR="00C7443D">
        <w:tab/>
      </w:r>
      <w:r w:rsidR="00C7443D">
        <w:tab/>
      </w:r>
      <w:r w:rsidR="00C7443D">
        <w:tab/>
      </w:r>
      <w:r w:rsidR="00C7443D" w:rsidRPr="00B87104">
        <w:rPr>
          <w:b/>
          <w:bCs/>
        </w:rPr>
        <w:t>MXC 213</w:t>
      </w:r>
    </w:p>
    <w:p w14:paraId="56165223" w14:textId="77397B4F" w:rsidR="00597591" w:rsidRPr="00597591" w:rsidRDefault="00597591">
      <w:r w:rsidRPr="00597591">
        <w:t xml:space="preserve">Wednesday </w:t>
      </w:r>
      <w:r>
        <w:t xml:space="preserve"> </w:t>
      </w:r>
      <w:r>
        <w:tab/>
      </w:r>
      <w:r w:rsidRPr="00597591">
        <w:t xml:space="preserve">13:45 – 14:45 </w:t>
      </w:r>
      <w:r w:rsidRPr="00597591">
        <w:tab/>
      </w:r>
      <w:r w:rsidRPr="00597591">
        <w:tab/>
        <w:t xml:space="preserve">STM </w:t>
      </w:r>
      <w:r w:rsidRPr="00597591">
        <w:tab/>
      </w:r>
      <w:r w:rsidRPr="00597591">
        <w:tab/>
      </w:r>
      <w:r>
        <w:tab/>
      </w:r>
      <w:r w:rsidRPr="00597591">
        <w:t>Entry to the building PH A on the secon</w:t>
      </w:r>
      <w:r>
        <w:t xml:space="preserve">d floor </w:t>
      </w:r>
      <w:r w:rsidRPr="00597591">
        <w:t>(</w:t>
      </w:r>
      <w:r w:rsidRPr="00B87104">
        <w:rPr>
          <w:b/>
          <w:bCs/>
        </w:rPr>
        <w:t>PH A2</w:t>
      </w:r>
      <w:r w:rsidRPr="00597591">
        <w:t>). </w:t>
      </w:r>
    </w:p>
    <w:p w14:paraId="6309F417" w14:textId="6281769A" w:rsidR="00597591" w:rsidRPr="00B87104" w:rsidRDefault="00597591">
      <w:pPr>
        <w:rPr>
          <w:b/>
          <w:bCs/>
        </w:rPr>
      </w:pPr>
      <w:r w:rsidRPr="00597591">
        <w:t>Wednesday</w:t>
      </w:r>
      <w:r>
        <w:tab/>
      </w:r>
      <w:r w:rsidRPr="00597591">
        <w:t>15:00 - 16:00</w:t>
      </w:r>
      <w:r>
        <w:tab/>
      </w:r>
      <w:r>
        <w:tab/>
        <w:t>AFM</w:t>
      </w:r>
      <w:r>
        <w:tab/>
      </w:r>
      <w:r>
        <w:tab/>
      </w:r>
      <w:r>
        <w:tab/>
      </w:r>
      <w:r w:rsidRPr="00B87104">
        <w:rPr>
          <w:b/>
          <w:bCs/>
        </w:rPr>
        <w:t>BM5112</w:t>
      </w:r>
    </w:p>
    <w:p w14:paraId="5E6BE1D6" w14:textId="7630CDFA" w:rsidR="00C7443D" w:rsidRDefault="00C7443D">
      <w:r>
        <w:t>Thursday</w:t>
      </w:r>
      <w:r>
        <w:tab/>
        <w:t xml:space="preserve">13:45 – 14:45 </w:t>
      </w:r>
      <w:r>
        <w:tab/>
      </w:r>
      <w:r>
        <w:tab/>
        <w:t>Visco-elastic</w:t>
      </w:r>
      <w:r>
        <w:tab/>
      </w:r>
      <w:r>
        <w:tab/>
      </w:r>
      <w:r w:rsidR="00794A95" w:rsidRPr="00B87104">
        <w:rPr>
          <w:b/>
          <w:bCs/>
        </w:rPr>
        <w:t>MXH 148</w:t>
      </w:r>
    </w:p>
    <w:p w14:paraId="32421C3E" w14:textId="3F7C485E" w:rsidR="00C7443D" w:rsidRDefault="00C7443D">
      <w:r>
        <w:t>Thursday</w:t>
      </w:r>
      <w:r w:rsidR="00794A95">
        <w:tab/>
        <w:t xml:space="preserve">15:00 – 16:00 </w:t>
      </w:r>
      <w:r w:rsidR="00794A95">
        <w:tab/>
      </w:r>
      <w:r w:rsidR="00794A95">
        <w:tab/>
        <w:t>Nanoindenter</w:t>
      </w:r>
      <w:r w:rsidR="00794A95">
        <w:tab/>
      </w:r>
      <w:r w:rsidR="00794A95">
        <w:tab/>
      </w:r>
      <w:r w:rsidR="00794A95" w:rsidRPr="00B87104">
        <w:rPr>
          <w:b/>
          <w:bCs/>
        </w:rPr>
        <w:t>ME D3 1424</w:t>
      </w:r>
    </w:p>
    <w:p w14:paraId="6233D3D2" w14:textId="665B523B" w:rsidR="00C7443D" w:rsidRDefault="00C7443D">
      <w:r>
        <w:t>Thursday</w:t>
      </w:r>
      <w:r w:rsidR="00794A95">
        <w:tab/>
        <w:t>16:1</w:t>
      </w:r>
      <w:r w:rsidR="00844F56">
        <w:t>5</w:t>
      </w:r>
      <w:r w:rsidR="00794A95">
        <w:t xml:space="preserve"> – 17:15</w:t>
      </w:r>
      <w:r w:rsidR="00794A95">
        <w:tab/>
      </w:r>
      <w:r w:rsidR="00794A95">
        <w:tab/>
        <w:t>Rheology</w:t>
      </w:r>
      <w:r w:rsidR="00794A95">
        <w:tab/>
      </w:r>
      <w:r w:rsidR="00794A95">
        <w:tab/>
      </w:r>
      <w:r w:rsidR="00794A95" w:rsidRPr="00B87104">
        <w:rPr>
          <w:b/>
          <w:bCs/>
        </w:rPr>
        <w:t>ME D3 1424</w:t>
      </w:r>
    </w:p>
    <w:p w14:paraId="24C61A9F" w14:textId="04FEA1BC" w:rsidR="00C7443D" w:rsidRPr="00B87104" w:rsidRDefault="00C7443D">
      <w:pPr>
        <w:rPr>
          <w:b/>
          <w:bCs/>
        </w:rPr>
      </w:pPr>
      <w:r>
        <w:t xml:space="preserve">Friday </w:t>
      </w:r>
      <w:r w:rsidR="002802D2">
        <w:tab/>
      </w:r>
      <w:r w:rsidR="002802D2">
        <w:tab/>
        <w:t xml:space="preserve">13:45 – 14:45 </w:t>
      </w:r>
      <w:r w:rsidR="002802D2">
        <w:tab/>
      </w:r>
      <w:r w:rsidR="002802D2">
        <w:tab/>
        <w:t>Tribology</w:t>
      </w:r>
      <w:r w:rsidR="002802D2">
        <w:tab/>
      </w:r>
      <w:r w:rsidR="002802D2">
        <w:tab/>
      </w:r>
      <w:r w:rsidR="002802D2" w:rsidRPr="00B87104">
        <w:rPr>
          <w:b/>
          <w:bCs/>
        </w:rPr>
        <w:t>MXC211</w:t>
      </w:r>
    </w:p>
    <w:p w14:paraId="313B9DE0" w14:textId="73402531" w:rsidR="00C7443D" w:rsidRPr="00B87104" w:rsidRDefault="00C7443D">
      <w:pPr>
        <w:rPr>
          <w:b/>
          <w:bCs/>
        </w:rPr>
      </w:pPr>
      <w:r>
        <w:t>Friday</w:t>
      </w:r>
      <w:r w:rsidR="002802D2">
        <w:tab/>
      </w:r>
      <w:r w:rsidR="002802D2">
        <w:tab/>
        <w:t>15:00 – 16:00</w:t>
      </w:r>
      <w:r w:rsidR="002802D2">
        <w:tab/>
      </w:r>
      <w:r w:rsidR="002802D2">
        <w:tab/>
        <w:t>Scratch</w:t>
      </w:r>
      <w:r w:rsidR="002802D2">
        <w:tab/>
      </w:r>
      <w:r w:rsidR="002802D2">
        <w:tab/>
      </w:r>
      <w:r w:rsidR="002802D2" w:rsidRPr="00B87104">
        <w:rPr>
          <w:b/>
          <w:bCs/>
        </w:rPr>
        <w:t>ME D3 1424</w:t>
      </w:r>
    </w:p>
    <w:p w14:paraId="7F9928C3" w14:textId="437E93AE" w:rsidR="00C7443D" w:rsidRPr="00B87104" w:rsidRDefault="00C7443D">
      <w:pPr>
        <w:rPr>
          <w:b/>
          <w:bCs/>
        </w:rPr>
      </w:pPr>
      <w:r>
        <w:t>Friday</w:t>
      </w:r>
      <w:r w:rsidR="002802D2">
        <w:tab/>
      </w:r>
      <w:r w:rsidR="002802D2">
        <w:tab/>
        <w:t>16:15 – 17:15</w:t>
      </w:r>
      <w:r w:rsidR="002802D2">
        <w:tab/>
      </w:r>
      <w:r w:rsidR="002802D2">
        <w:tab/>
        <w:t>Corrosion</w:t>
      </w:r>
      <w:r w:rsidR="002802D2">
        <w:tab/>
      </w:r>
      <w:r w:rsidR="002802D2">
        <w:tab/>
      </w:r>
      <w:r w:rsidR="002802D2" w:rsidRPr="00B87104">
        <w:rPr>
          <w:b/>
          <w:bCs/>
        </w:rPr>
        <w:t>MXC211</w:t>
      </w:r>
    </w:p>
    <w:p w14:paraId="7CBCED61" w14:textId="77777777" w:rsidR="00C7443D" w:rsidRPr="00597591" w:rsidRDefault="00C7443D"/>
    <w:sectPr w:rsidR="00C7443D" w:rsidRPr="00597591" w:rsidSect="00597591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0"/>
    <w:rsid w:val="002802D2"/>
    <w:rsid w:val="00360D1E"/>
    <w:rsid w:val="00382ACF"/>
    <w:rsid w:val="00597591"/>
    <w:rsid w:val="00794A95"/>
    <w:rsid w:val="00844F56"/>
    <w:rsid w:val="00B87104"/>
    <w:rsid w:val="00BA3EF2"/>
    <w:rsid w:val="00BC5ACB"/>
    <w:rsid w:val="00C7443D"/>
    <w:rsid w:val="00E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F2C7"/>
  <w15:chartTrackingRefBased/>
  <w15:docId w15:val="{E110273E-E882-40A4-B68B-390226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Sargent</dc:creator>
  <cp:keywords/>
  <dc:description/>
  <cp:lastModifiedBy>Carey Sargent</cp:lastModifiedBy>
  <cp:revision>7</cp:revision>
  <dcterms:created xsi:type="dcterms:W3CDTF">2025-09-01T18:57:00Z</dcterms:created>
  <dcterms:modified xsi:type="dcterms:W3CDTF">2025-09-01T19:38:00Z</dcterms:modified>
</cp:coreProperties>
</file>